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5186" w:rsidRDefault="002C5186"/>
    <w:p w:rsidR="00B14E64" w:rsidRDefault="00B14E64"/>
    <w:p w:rsidR="00B14E64" w:rsidRDefault="00B14E64"/>
    <w:p w:rsidR="00B14E64" w:rsidRDefault="00B14E64"/>
    <w:p w:rsidR="00B14E64" w:rsidRDefault="00B14E64"/>
    <w:p w:rsidR="00B14E64" w:rsidRDefault="00B14E64"/>
    <w:p w:rsidR="00B14E64" w:rsidRDefault="00B14E64"/>
    <w:p w:rsidR="00B14E64" w:rsidRPr="00B14E64" w:rsidRDefault="00B14E64" w:rsidP="00B14E64">
      <w:pPr>
        <w:jc w:val="center"/>
        <w:rPr>
          <w:b/>
          <w:sz w:val="28"/>
          <w:szCs w:val="28"/>
          <w:u w:val="single"/>
        </w:rPr>
      </w:pPr>
      <w:r w:rsidRPr="00B14E64">
        <w:rPr>
          <w:b/>
          <w:sz w:val="28"/>
          <w:szCs w:val="28"/>
          <w:u w:val="single"/>
        </w:rPr>
        <w:t>NOTICE</w:t>
      </w:r>
    </w:p>
    <w:p w:rsidR="00B14E64" w:rsidRDefault="00B14E64" w:rsidP="00B14E64">
      <w:pPr>
        <w:jc w:val="center"/>
        <w:rPr>
          <w:b/>
        </w:rPr>
      </w:pPr>
    </w:p>
    <w:p w:rsidR="00B14E64" w:rsidRPr="006A03B1" w:rsidRDefault="00B14E64" w:rsidP="00B14E64">
      <w:pPr>
        <w:jc w:val="center"/>
        <w:rPr>
          <w:b/>
          <w:sz w:val="24"/>
          <w:szCs w:val="24"/>
        </w:rPr>
      </w:pPr>
      <w:r w:rsidRPr="006A03B1">
        <w:rPr>
          <w:b/>
          <w:sz w:val="24"/>
          <w:szCs w:val="24"/>
        </w:rPr>
        <w:t>DUBLIN JUVENILE/JUNIOR/SENIOR CROSS COUNTRY CHAMPIONSHIPS</w:t>
      </w:r>
    </w:p>
    <w:p w:rsidR="00B14E64" w:rsidRPr="006A03B1" w:rsidRDefault="00B14E64" w:rsidP="00B14E64">
      <w:pPr>
        <w:jc w:val="center"/>
        <w:rPr>
          <w:b/>
          <w:sz w:val="24"/>
          <w:szCs w:val="24"/>
        </w:rPr>
      </w:pPr>
    </w:p>
    <w:p w:rsidR="00B14E64" w:rsidRPr="006A03B1" w:rsidRDefault="00B14E64" w:rsidP="00B14E64">
      <w:pPr>
        <w:jc w:val="center"/>
        <w:rPr>
          <w:b/>
          <w:sz w:val="24"/>
          <w:szCs w:val="24"/>
        </w:rPr>
      </w:pPr>
      <w:r w:rsidRPr="006A03B1">
        <w:rPr>
          <w:b/>
          <w:sz w:val="24"/>
          <w:szCs w:val="24"/>
        </w:rPr>
        <w:t>SANTRY DEMESNE PARK, SANTRY, DUBLIN 9</w:t>
      </w:r>
    </w:p>
    <w:p w:rsidR="00B14E64" w:rsidRPr="006A03B1" w:rsidRDefault="00B14E64" w:rsidP="00B14E64">
      <w:pPr>
        <w:jc w:val="center"/>
        <w:rPr>
          <w:b/>
          <w:sz w:val="24"/>
          <w:szCs w:val="24"/>
        </w:rPr>
      </w:pPr>
    </w:p>
    <w:p w:rsidR="00B14E64" w:rsidRPr="006A03B1" w:rsidRDefault="00B14E64" w:rsidP="00B14E64">
      <w:pPr>
        <w:jc w:val="center"/>
        <w:rPr>
          <w:b/>
          <w:sz w:val="24"/>
          <w:szCs w:val="24"/>
          <w:u w:val="single"/>
        </w:rPr>
      </w:pPr>
      <w:r w:rsidRPr="006A03B1">
        <w:rPr>
          <w:b/>
          <w:sz w:val="24"/>
          <w:szCs w:val="24"/>
          <w:u w:val="single"/>
        </w:rPr>
        <w:t>SUNDAY NOVEMBER 6</w:t>
      </w:r>
      <w:r w:rsidRPr="006A03B1">
        <w:rPr>
          <w:b/>
          <w:sz w:val="24"/>
          <w:szCs w:val="24"/>
          <w:u w:val="single"/>
          <w:vertAlign w:val="superscript"/>
        </w:rPr>
        <w:t>TH</w:t>
      </w:r>
    </w:p>
    <w:p w:rsidR="00B14E64" w:rsidRDefault="00B14E64">
      <w:pPr>
        <w:rPr>
          <w:b/>
        </w:rPr>
      </w:pPr>
    </w:p>
    <w:p w:rsidR="00B14E64" w:rsidRDefault="00B14E64">
      <w:pPr>
        <w:rPr>
          <w:b/>
        </w:rPr>
      </w:pPr>
    </w:p>
    <w:p w:rsidR="00B14E64" w:rsidRPr="006A03B1" w:rsidRDefault="006A03B1" w:rsidP="006A03B1">
      <w:pPr>
        <w:jc w:val="center"/>
        <w:rPr>
          <w:b/>
          <w:sz w:val="24"/>
          <w:szCs w:val="24"/>
        </w:rPr>
      </w:pPr>
      <w:r w:rsidRPr="006A03B1">
        <w:rPr>
          <w:b/>
          <w:sz w:val="24"/>
          <w:szCs w:val="24"/>
        </w:rPr>
        <w:t>CAR PARKING:</w:t>
      </w:r>
    </w:p>
    <w:p w:rsidR="00B14E64" w:rsidRPr="006A03B1" w:rsidRDefault="00B14E64">
      <w:pPr>
        <w:rPr>
          <w:b/>
          <w:sz w:val="24"/>
          <w:szCs w:val="24"/>
        </w:rPr>
      </w:pPr>
    </w:p>
    <w:p w:rsidR="00B14E64" w:rsidRPr="006A03B1" w:rsidRDefault="00B14E64" w:rsidP="006A03B1">
      <w:pPr>
        <w:jc w:val="both"/>
        <w:rPr>
          <w:sz w:val="24"/>
          <w:szCs w:val="24"/>
        </w:rPr>
      </w:pPr>
      <w:r w:rsidRPr="006A03B1">
        <w:rPr>
          <w:sz w:val="24"/>
          <w:szCs w:val="24"/>
        </w:rPr>
        <w:t xml:space="preserve">There will be limited </w:t>
      </w:r>
      <w:r w:rsidR="006A03B1" w:rsidRPr="006A03B1">
        <w:rPr>
          <w:sz w:val="24"/>
          <w:szCs w:val="24"/>
        </w:rPr>
        <w:t xml:space="preserve">car parking available in the Morton Stadium – competitors and spectators please use gate number 1 (the gate closest to </w:t>
      </w:r>
      <w:proofErr w:type="spellStart"/>
      <w:r w:rsidR="006A03B1" w:rsidRPr="006A03B1">
        <w:rPr>
          <w:sz w:val="24"/>
          <w:szCs w:val="24"/>
        </w:rPr>
        <w:t>Santry</w:t>
      </w:r>
      <w:proofErr w:type="spellEnd"/>
      <w:r w:rsidR="006A03B1" w:rsidRPr="006A03B1">
        <w:rPr>
          <w:sz w:val="24"/>
          <w:szCs w:val="24"/>
        </w:rPr>
        <w:t xml:space="preserve">). </w:t>
      </w:r>
    </w:p>
    <w:p w:rsidR="006A03B1" w:rsidRPr="006A03B1" w:rsidRDefault="006A03B1" w:rsidP="006A03B1">
      <w:pPr>
        <w:jc w:val="both"/>
        <w:rPr>
          <w:sz w:val="24"/>
          <w:szCs w:val="24"/>
        </w:rPr>
      </w:pPr>
    </w:p>
    <w:p w:rsidR="006A03B1" w:rsidRPr="006A03B1" w:rsidRDefault="006A03B1" w:rsidP="006A03B1">
      <w:pPr>
        <w:jc w:val="both"/>
        <w:rPr>
          <w:sz w:val="24"/>
          <w:szCs w:val="24"/>
        </w:rPr>
      </w:pPr>
      <w:r w:rsidRPr="006A03B1">
        <w:rPr>
          <w:sz w:val="24"/>
          <w:szCs w:val="24"/>
        </w:rPr>
        <w:t xml:space="preserve">Stewards and officials please use gate number 3 – the </w:t>
      </w:r>
      <w:proofErr w:type="spellStart"/>
      <w:r w:rsidRPr="006A03B1">
        <w:rPr>
          <w:sz w:val="24"/>
          <w:szCs w:val="24"/>
        </w:rPr>
        <w:t>Clonliffe</w:t>
      </w:r>
      <w:proofErr w:type="spellEnd"/>
      <w:r w:rsidRPr="006A03B1">
        <w:rPr>
          <w:sz w:val="24"/>
          <w:szCs w:val="24"/>
        </w:rPr>
        <w:t xml:space="preserve"> gate. Competitors are asked please not to use this particular side of the car park. </w:t>
      </w:r>
    </w:p>
    <w:p w:rsidR="006A03B1" w:rsidRPr="006A03B1" w:rsidRDefault="006A03B1" w:rsidP="006A03B1">
      <w:pPr>
        <w:jc w:val="both"/>
        <w:rPr>
          <w:sz w:val="24"/>
          <w:szCs w:val="24"/>
        </w:rPr>
      </w:pPr>
    </w:p>
    <w:p w:rsidR="006A03B1" w:rsidRPr="006A03B1" w:rsidRDefault="006A03B1" w:rsidP="006A03B1">
      <w:pPr>
        <w:jc w:val="both"/>
        <w:rPr>
          <w:sz w:val="24"/>
          <w:szCs w:val="24"/>
        </w:rPr>
      </w:pPr>
      <w:r w:rsidRPr="006A03B1">
        <w:rPr>
          <w:sz w:val="24"/>
          <w:szCs w:val="24"/>
        </w:rPr>
        <w:t xml:space="preserve">Fingal County Council who own </w:t>
      </w:r>
      <w:proofErr w:type="spellStart"/>
      <w:r w:rsidRPr="006A03B1">
        <w:rPr>
          <w:sz w:val="24"/>
          <w:szCs w:val="24"/>
        </w:rPr>
        <w:t>Santry</w:t>
      </w:r>
      <w:proofErr w:type="spellEnd"/>
      <w:r w:rsidRPr="006A03B1">
        <w:rPr>
          <w:sz w:val="24"/>
          <w:szCs w:val="24"/>
        </w:rPr>
        <w:t xml:space="preserve"> Demesne Park and are kind enough to allow us use of the park have specifically requested that competitors and spectators refrain from using the public car-park in the park itself. If this car-park is used it will become congested very quickly and will lead to problems with future events being held in the park.   We appeal, therefore, to please respect the wishes of Fingal County Council and do not use this particular car-park. </w:t>
      </w:r>
    </w:p>
    <w:p w:rsidR="006A03B1" w:rsidRPr="006A03B1" w:rsidRDefault="006A03B1" w:rsidP="006A03B1">
      <w:pPr>
        <w:jc w:val="both"/>
        <w:rPr>
          <w:sz w:val="24"/>
          <w:szCs w:val="24"/>
        </w:rPr>
      </w:pPr>
    </w:p>
    <w:p w:rsidR="006A03B1" w:rsidRPr="006A03B1" w:rsidRDefault="006A03B1" w:rsidP="006A03B1">
      <w:pPr>
        <w:jc w:val="both"/>
        <w:rPr>
          <w:sz w:val="24"/>
          <w:szCs w:val="24"/>
        </w:rPr>
      </w:pPr>
      <w:r w:rsidRPr="006A03B1">
        <w:rPr>
          <w:sz w:val="24"/>
          <w:szCs w:val="24"/>
        </w:rPr>
        <w:t>There will also be car parking available in Gulliver’s Retail Park which is situated up at Homebase in Northwood which is approximately a ten minute walk to the cross country venue.</w:t>
      </w:r>
    </w:p>
    <w:p w:rsidR="006A03B1" w:rsidRPr="006A03B1" w:rsidRDefault="006A03B1" w:rsidP="006A03B1">
      <w:pPr>
        <w:jc w:val="both"/>
        <w:rPr>
          <w:sz w:val="24"/>
          <w:szCs w:val="24"/>
        </w:rPr>
      </w:pPr>
    </w:p>
    <w:p w:rsidR="006A03B1" w:rsidRPr="006A03B1" w:rsidRDefault="006A03B1" w:rsidP="006A03B1">
      <w:pPr>
        <w:jc w:val="both"/>
        <w:rPr>
          <w:sz w:val="24"/>
          <w:szCs w:val="24"/>
        </w:rPr>
      </w:pPr>
      <w:r w:rsidRPr="006A03B1">
        <w:rPr>
          <w:sz w:val="24"/>
          <w:szCs w:val="24"/>
        </w:rPr>
        <w:t xml:space="preserve">Competitors and spectators are reminded that there is no parking permitted along the Swords Road itself, along the Northwood Road, there is strictly no parking on any of the grass verges along Northwood.  Please also note when parking in the Morton Stadium that the avenue cannot under any circumstances be used for parking.  Competitors and spectators are also reminded that An Garda </w:t>
      </w:r>
      <w:proofErr w:type="spellStart"/>
      <w:r w:rsidRPr="006A03B1">
        <w:rPr>
          <w:sz w:val="24"/>
          <w:szCs w:val="24"/>
        </w:rPr>
        <w:t>Siochana</w:t>
      </w:r>
      <w:proofErr w:type="spellEnd"/>
      <w:r w:rsidRPr="006A03B1">
        <w:rPr>
          <w:sz w:val="24"/>
          <w:szCs w:val="24"/>
        </w:rPr>
        <w:t xml:space="preserve"> regularly enforce no parking along the Swords Road.  </w:t>
      </w:r>
    </w:p>
    <w:p w:rsidR="006A03B1" w:rsidRPr="006A03B1" w:rsidRDefault="006A03B1" w:rsidP="006A03B1">
      <w:pPr>
        <w:jc w:val="both"/>
        <w:rPr>
          <w:sz w:val="24"/>
          <w:szCs w:val="24"/>
        </w:rPr>
      </w:pPr>
    </w:p>
    <w:p w:rsidR="006A03B1" w:rsidRPr="006A03B1" w:rsidRDefault="006A03B1" w:rsidP="006A03B1">
      <w:pPr>
        <w:jc w:val="both"/>
        <w:rPr>
          <w:sz w:val="24"/>
          <w:szCs w:val="24"/>
        </w:rPr>
      </w:pPr>
      <w:r w:rsidRPr="006A03B1">
        <w:rPr>
          <w:sz w:val="24"/>
          <w:szCs w:val="24"/>
        </w:rPr>
        <w:t xml:space="preserve">Competitors and clubs are requested to ensure that all litter is removed from the park post event.  Your help and co-operation in doing this would be gratefully appreciated.  Please bear in mind that if you do not bring home your rubbish it falls upon the people who are kind enough to give freely and willingly of their time to build the course and will be on site from 8 a.m. in the morning to tidy up your rubbish.  Please, therefore, do the right thing!   </w:t>
      </w:r>
      <w:bookmarkStart w:id="0" w:name="_GoBack"/>
      <w:bookmarkEnd w:id="0"/>
    </w:p>
    <w:sectPr w:rsidR="006A03B1" w:rsidRPr="006A03B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4E64"/>
    <w:rsid w:val="00017E73"/>
    <w:rsid w:val="000231A5"/>
    <w:rsid w:val="000478D1"/>
    <w:rsid w:val="0007789B"/>
    <w:rsid w:val="00093BD7"/>
    <w:rsid w:val="000D1F59"/>
    <w:rsid w:val="000F2F74"/>
    <w:rsid w:val="00101BCD"/>
    <w:rsid w:val="001065F0"/>
    <w:rsid w:val="00112EF4"/>
    <w:rsid w:val="00113588"/>
    <w:rsid w:val="00115124"/>
    <w:rsid w:val="001173C6"/>
    <w:rsid w:val="00144835"/>
    <w:rsid w:val="0016170A"/>
    <w:rsid w:val="00167115"/>
    <w:rsid w:val="001A0432"/>
    <w:rsid w:val="001C2D61"/>
    <w:rsid w:val="001C3AB6"/>
    <w:rsid w:val="001C51BA"/>
    <w:rsid w:val="001E1824"/>
    <w:rsid w:val="001F2456"/>
    <w:rsid w:val="002203FF"/>
    <w:rsid w:val="00224DAD"/>
    <w:rsid w:val="002253F3"/>
    <w:rsid w:val="00226E91"/>
    <w:rsid w:val="0023683B"/>
    <w:rsid w:val="00261CF7"/>
    <w:rsid w:val="0027025D"/>
    <w:rsid w:val="002900A4"/>
    <w:rsid w:val="002B3343"/>
    <w:rsid w:val="002B67D8"/>
    <w:rsid w:val="002C229A"/>
    <w:rsid w:val="002C5186"/>
    <w:rsid w:val="002E0538"/>
    <w:rsid w:val="002F726E"/>
    <w:rsid w:val="00320D95"/>
    <w:rsid w:val="00330635"/>
    <w:rsid w:val="003326B5"/>
    <w:rsid w:val="00334A1C"/>
    <w:rsid w:val="00344A72"/>
    <w:rsid w:val="003643F2"/>
    <w:rsid w:val="0039737E"/>
    <w:rsid w:val="003C456D"/>
    <w:rsid w:val="003C69D9"/>
    <w:rsid w:val="003F3380"/>
    <w:rsid w:val="003F4D5C"/>
    <w:rsid w:val="003F61EF"/>
    <w:rsid w:val="004124E8"/>
    <w:rsid w:val="0041523E"/>
    <w:rsid w:val="0041753B"/>
    <w:rsid w:val="00417645"/>
    <w:rsid w:val="004424D4"/>
    <w:rsid w:val="00445FEB"/>
    <w:rsid w:val="00450B75"/>
    <w:rsid w:val="00460F8F"/>
    <w:rsid w:val="00462FCE"/>
    <w:rsid w:val="004A3273"/>
    <w:rsid w:val="004A3C29"/>
    <w:rsid w:val="004B0A68"/>
    <w:rsid w:val="004C3433"/>
    <w:rsid w:val="004E4888"/>
    <w:rsid w:val="004E4F1B"/>
    <w:rsid w:val="004F1965"/>
    <w:rsid w:val="005104F2"/>
    <w:rsid w:val="00512788"/>
    <w:rsid w:val="0053181E"/>
    <w:rsid w:val="00534E59"/>
    <w:rsid w:val="00535DE3"/>
    <w:rsid w:val="0053723E"/>
    <w:rsid w:val="00554A47"/>
    <w:rsid w:val="00566B51"/>
    <w:rsid w:val="00570032"/>
    <w:rsid w:val="005700DD"/>
    <w:rsid w:val="00593E49"/>
    <w:rsid w:val="00595B76"/>
    <w:rsid w:val="005B0CA6"/>
    <w:rsid w:val="005B0D7D"/>
    <w:rsid w:val="005D0DA1"/>
    <w:rsid w:val="005D650E"/>
    <w:rsid w:val="005E018F"/>
    <w:rsid w:val="0062229E"/>
    <w:rsid w:val="00626EF0"/>
    <w:rsid w:val="0062758B"/>
    <w:rsid w:val="00657B90"/>
    <w:rsid w:val="006615B9"/>
    <w:rsid w:val="00665D18"/>
    <w:rsid w:val="00671027"/>
    <w:rsid w:val="006750AA"/>
    <w:rsid w:val="0069108E"/>
    <w:rsid w:val="006A01F9"/>
    <w:rsid w:val="006A03B1"/>
    <w:rsid w:val="006A21F7"/>
    <w:rsid w:val="006D4E3B"/>
    <w:rsid w:val="006D704A"/>
    <w:rsid w:val="006F5BCA"/>
    <w:rsid w:val="00723DC9"/>
    <w:rsid w:val="007312B9"/>
    <w:rsid w:val="00736CB3"/>
    <w:rsid w:val="0075200F"/>
    <w:rsid w:val="00766F67"/>
    <w:rsid w:val="00767F96"/>
    <w:rsid w:val="0077540C"/>
    <w:rsid w:val="007C483D"/>
    <w:rsid w:val="007D1882"/>
    <w:rsid w:val="007D68F9"/>
    <w:rsid w:val="007F2030"/>
    <w:rsid w:val="008168A8"/>
    <w:rsid w:val="00833FBD"/>
    <w:rsid w:val="008441C9"/>
    <w:rsid w:val="00860971"/>
    <w:rsid w:val="00881434"/>
    <w:rsid w:val="008B70E8"/>
    <w:rsid w:val="008D1485"/>
    <w:rsid w:val="008D6CF6"/>
    <w:rsid w:val="008E53FA"/>
    <w:rsid w:val="008F58CF"/>
    <w:rsid w:val="008F6DE3"/>
    <w:rsid w:val="009672B6"/>
    <w:rsid w:val="009739B1"/>
    <w:rsid w:val="00975E24"/>
    <w:rsid w:val="009A4B96"/>
    <w:rsid w:val="009A5EA2"/>
    <w:rsid w:val="009B4286"/>
    <w:rsid w:val="009E4FD6"/>
    <w:rsid w:val="00A0111D"/>
    <w:rsid w:val="00A03623"/>
    <w:rsid w:val="00A142FB"/>
    <w:rsid w:val="00A154E9"/>
    <w:rsid w:val="00A239E2"/>
    <w:rsid w:val="00A644AD"/>
    <w:rsid w:val="00A7014D"/>
    <w:rsid w:val="00A80F7D"/>
    <w:rsid w:val="00A85459"/>
    <w:rsid w:val="00A91EB0"/>
    <w:rsid w:val="00A92499"/>
    <w:rsid w:val="00A94C04"/>
    <w:rsid w:val="00AB263D"/>
    <w:rsid w:val="00AC2DCE"/>
    <w:rsid w:val="00AC78A4"/>
    <w:rsid w:val="00AD2E3B"/>
    <w:rsid w:val="00AF16F8"/>
    <w:rsid w:val="00B01E73"/>
    <w:rsid w:val="00B0467C"/>
    <w:rsid w:val="00B05629"/>
    <w:rsid w:val="00B14E64"/>
    <w:rsid w:val="00B1668C"/>
    <w:rsid w:val="00B323D8"/>
    <w:rsid w:val="00B526C0"/>
    <w:rsid w:val="00B55F44"/>
    <w:rsid w:val="00B65BF2"/>
    <w:rsid w:val="00B6775B"/>
    <w:rsid w:val="00B72579"/>
    <w:rsid w:val="00B923E2"/>
    <w:rsid w:val="00BB48DA"/>
    <w:rsid w:val="00BB5756"/>
    <w:rsid w:val="00BD1308"/>
    <w:rsid w:val="00BE22B1"/>
    <w:rsid w:val="00BE3AD9"/>
    <w:rsid w:val="00BE3D9C"/>
    <w:rsid w:val="00BE4DAC"/>
    <w:rsid w:val="00BE5C49"/>
    <w:rsid w:val="00C07498"/>
    <w:rsid w:val="00C12278"/>
    <w:rsid w:val="00C12953"/>
    <w:rsid w:val="00C73B6C"/>
    <w:rsid w:val="00C77B71"/>
    <w:rsid w:val="00C824DA"/>
    <w:rsid w:val="00C9480F"/>
    <w:rsid w:val="00CD57FE"/>
    <w:rsid w:val="00CD6182"/>
    <w:rsid w:val="00CE1AC4"/>
    <w:rsid w:val="00CE7EAA"/>
    <w:rsid w:val="00D214F2"/>
    <w:rsid w:val="00D27CF1"/>
    <w:rsid w:val="00D32A34"/>
    <w:rsid w:val="00D44D49"/>
    <w:rsid w:val="00D50D49"/>
    <w:rsid w:val="00D53DE5"/>
    <w:rsid w:val="00D55ADB"/>
    <w:rsid w:val="00D56F14"/>
    <w:rsid w:val="00D60BE2"/>
    <w:rsid w:val="00D643D4"/>
    <w:rsid w:val="00D74A0E"/>
    <w:rsid w:val="00D81E05"/>
    <w:rsid w:val="00D954E3"/>
    <w:rsid w:val="00D96896"/>
    <w:rsid w:val="00DA64EC"/>
    <w:rsid w:val="00DB2F4B"/>
    <w:rsid w:val="00DB511D"/>
    <w:rsid w:val="00DC32C8"/>
    <w:rsid w:val="00DC4753"/>
    <w:rsid w:val="00DD01D0"/>
    <w:rsid w:val="00DE2935"/>
    <w:rsid w:val="00DE4948"/>
    <w:rsid w:val="00DF5618"/>
    <w:rsid w:val="00E143EA"/>
    <w:rsid w:val="00E17163"/>
    <w:rsid w:val="00E30F21"/>
    <w:rsid w:val="00E337D3"/>
    <w:rsid w:val="00E51C80"/>
    <w:rsid w:val="00E52A36"/>
    <w:rsid w:val="00E612C5"/>
    <w:rsid w:val="00E72057"/>
    <w:rsid w:val="00EA57F2"/>
    <w:rsid w:val="00EB1895"/>
    <w:rsid w:val="00EC0FB4"/>
    <w:rsid w:val="00EC2FAE"/>
    <w:rsid w:val="00EC797E"/>
    <w:rsid w:val="00F107D2"/>
    <w:rsid w:val="00F31B55"/>
    <w:rsid w:val="00F61714"/>
    <w:rsid w:val="00F75EF7"/>
    <w:rsid w:val="00F8796A"/>
    <w:rsid w:val="00F90B93"/>
    <w:rsid w:val="00FA07F7"/>
    <w:rsid w:val="00FA4BA3"/>
    <w:rsid w:val="00FA7E01"/>
    <w:rsid w:val="00FB1DCA"/>
    <w:rsid w:val="00FD09BF"/>
    <w:rsid w:val="00FD3B05"/>
    <w:rsid w:val="00FE46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289F62-7FFF-4944-A4C5-36D0D6AC5D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300</Words>
  <Characters>1714</Characters>
  <Application>Microsoft Office Word</Application>
  <DocSecurity>0</DocSecurity>
  <Lines>14</Lines>
  <Paragraphs>4</Paragraphs>
  <ScaleCrop>false</ScaleCrop>
  <Company/>
  <LinksUpToDate>false</LinksUpToDate>
  <CharactersWithSpaces>2010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O'Rourke</dc:creator>
  <cp:keywords/>
  <dc:description/>
  <cp:lastModifiedBy>Mary O'Rourke</cp:lastModifiedBy>
  <cp:revision>2</cp:revision>
  <dcterms:created xsi:type="dcterms:W3CDTF">2016-10-26T14:21:00Z</dcterms:created>
  <dcterms:modified xsi:type="dcterms:W3CDTF">2016-10-26T14:30:00Z</dcterms:modified>
</cp:coreProperties>
</file>